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E6" w:rsidRDefault="008F51E6" w:rsidP="00C36BC5">
      <w:pPr>
        <w:pStyle w:val="50"/>
        <w:shd w:val="clear" w:color="auto" w:fill="auto"/>
        <w:spacing w:line="240" w:lineRule="auto"/>
        <w:jc w:val="right"/>
      </w:pPr>
      <w:r>
        <w:t>Приложение 2</w:t>
      </w:r>
    </w:p>
    <w:p w:rsidR="00DE572C" w:rsidRDefault="00DE572C" w:rsidP="00C36BC5"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 w:rsidR="00A54D40" w:rsidRDefault="00A54D40" w:rsidP="00A54D40">
      <w:pPr>
        <w:pStyle w:val="20"/>
        <w:shd w:val="clear" w:color="auto" w:fill="auto"/>
        <w:spacing w:line="240" w:lineRule="auto"/>
        <w:jc w:val="right"/>
      </w:pPr>
      <w:r w:rsidRPr="00A54D40">
        <w:t xml:space="preserve">профессионального мастерства работников </w:t>
      </w:r>
    </w:p>
    <w:p w:rsidR="008F51E6" w:rsidRDefault="00A54D40" w:rsidP="00A54D40">
      <w:pPr>
        <w:pStyle w:val="20"/>
        <w:shd w:val="clear" w:color="auto" w:fill="auto"/>
        <w:spacing w:line="240" w:lineRule="auto"/>
        <w:jc w:val="right"/>
      </w:pPr>
      <w:r w:rsidRPr="00A54D40">
        <w:t>дополнительного образования детей «Арктур»</w:t>
      </w:r>
    </w:p>
    <w:p w:rsidR="008F51E6" w:rsidRPr="008F51E6" w:rsidRDefault="008F51E6" w:rsidP="00C36BC5">
      <w:pPr>
        <w:rPr>
          <w:rFonts w:ascii="Times New Roman" w:hAnsi="Times New Roman" w:cs="Times New Roman"/>
        </w:rPr>
      </w:pPr>
    </w:p>
    <w:p w:rsidR="00E5675E" w:rsidRDefault="005A440D" w:rsidP="00C36BC5">
      <w:pPr>
        <w:pStyle w:val="60"/>
        <w:shd w:val="clear" w:color="auto" w:fill="auto"/>
        <w:spacing w:before="0" w:after="0" w:line="240" w:lineRule="auto"/>
        <w:ind w:firstLine="0"/>
      </w:pPr>
      <w:r>
        <w:t>Заявка</w:t>
      </w:r>
      <w:r w:rsidR="00DE572C">
        <w:t xml:space="preserve"> </w:t>
      </w:r>
    </w:p>
    <w:p w:rsidR="005A440D" w:rsidRPr="007B69AC" w:rsidRDefault="005A440D" w:rsidP="00A54D40">
      <w:pPr>
        <w:pStyle w:val="60"/>
        <w:shd w:val="clear" w:color="auto" w:fill="auto"/>
        <w:spacing w:before="0" w:after="0" w:line="240" w:lineRule="auto"/>
        <w:ind w:firstLine="0"/>
      </w:pPr>
      <w:r>
        <w:t xml:space="preserve">на участие в </w:t>
      </w:r>
      <w:r w:rsidR="008F51E6">
        <w:t>заочном</w:t>
      </w:r>
      <w:r>
        <w:t xml:space="preserve"> этапе </w:t>
      </w:r>
      <w:r w:rsidR="00DE572C">
        <w:t xml:space="preserve">Республиканского конкурса </w:t>
      </w:r>
      <w:r w:rsidR="00A54D40" w:rsidRPr="00A54D40">
        <w:t>профессионального мастерства работников дополнительного образования детей «Арктур»</w:t>
      </w:r>
      <w:r w:rsidR="007B69AC">
        <w:t xml:space="preserve"> - </w:t>
      </w:r>
      <w:r w:rsidR="007B69AC" w:rsidRPr="007B69AC">
        <w:t>Регионального этапа Всероссийского профессионального конкурса «Арктур»</w:t>
      </w:r>
    </w:p>
    <w:p w:rsidR="005A440D" w:rsidRDefault="005A440D" w:rsidP="00C36BC5"/>
    <w:p w:rsidR="008F51E6" w:rsidRPr="00755319" w:rsidRDefault="00755319" w:rsidP="00C36BC5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5531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город Казань </w:t>
      </w:r>
    </w:p>
    <w:p w:rsidR="008F51E6" w:rsidRPr="008F51E6" w:rsidRDefault="008F51E6" w:rsidP="00C36BC5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8F51E6">
        <w:rPr>
          <w:rFonts w:ascii="Times New Roman" w:eastAsia="Times New Roman" w:hAnsi="Times New Roman" w:cs="Times New Roman"/>
        </w:rPr>
        <w:t xml:space="preserve">                                        </w:t>
      </w:r>
      <w:r w:rsidR="003808B6">
        <w:rPr>
          <w:rFonts w:ascii="Times New Roman" w:eastAsia="Times New Roman" w:hAnsi="Times New Roman" w:cs="Times New Roman"/>
        </w:rPr>
        <w:t xml:space="preserve">              </w:t>
      </w:r>
      <w:r w:rsidRPr="008F51E6">
        <w:rPr>
          <w:rFonts w:ascii="Times New Roman" w:eastAsia="Times New Roman" w:hAnsi="Times New Roman" w:cs="Times New Roman"/>
        </w:rPr>
        <w:t xml:space="preserve">      </w:t>
      </w:r>
      <w:r w:rsidR="00E5675E">
        <w:rPr>
          <w:rFonts w:ascii="Times New Roman" w:eastAsia="Times New Roman" w:hAnsi="Times New Roman" w:cs="Times New Roman"/>
        </w:rPr>
        <w:t>м</w:t>
      </w:r>
      <w:r w:rsidRPr="008F51E6">
        <w:rPr>
          <w:rFonts w:ascii="Times New Roman" w:eastAsia="Times New Roman" w:hAnsi="Times New Roman" w:cs="Times New Roman"/>
        </w:rPr>
        <w:t>униципальн</w:t>
      </w:r>
      <w:r>
        <w:rPr>
          <w:rFonts w:ascii="Times New Roman" w:eastAsia="Times New Roman" w:hAnsi="Times New Roman" w:cs="Times New Roman"/>
        </w:rPr>
        <w:t>ое</w:t>
      </w:r>
      <w:r w:rsidR="00E5675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образование</w:t>
      </w:r>
    </w:p>
    <w:p w:rsidR="004E3BA7" w:rsidRDefault="004E3BA7" w:rsidP="00C36BC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C1F12" w:rsidRDefault="008F51E6" w:rsidP="008C1F12">
      <w:pPr>
        <w:shd w:val="clear" w:color="auto" w:fill="FFFFFF"/>
        <w:spacing w:line="276" w:lineRule="auto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заочного этапа Конкурса</w:t>
      </w:r>
      <w:r w:rsidRPr="008F51E6">
        <w:rPr>
          <w:rFonts w:ascii="Times New Roman" w:hAnsi="Times New Roman" w:cs="Times New Roman"/>
          <w:sz w:val="28"/>
          <w:szCs w:val="28"/>
        </w:rPr>
        <w:t xml:space="preserve"> (в формате </w:t>
      </w:r>
      <w:r w:rsidRPr="008F51E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F51E6">
        <w:rPr>
          <w:rFonts w:ascii="Times New Roman" w:hAnsi="Times New Roman" w:cs="Times New Roman"/>
          <w:sz w:val="28"/>
          <w:szCs w:val="28"/>
        </w:rPr>
        <w:t>):</w:t>
      </w:r>
    </w:p>
    <w:p w:rsidR="00DA48E7" w:rsidRPr="008F51E6" w:rsidRDefault="00EA2317" w:rsidP="008C1F12">
      <w:pPr>
        <w:shd w:val="clear" w:color="auto" w:fill="FFFFFF"/>
        <w:spacing w:line="276" w:lineRule="auto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номинаций 2-5</w:t>
      </w:r>
      <w:r w:rsidR="00DA48E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13"/>
        <w:tblpPr w:leftFromText="180" w:rightFromText="180" w:vertAnchor="text" w:tblpY="222"/>
        <w:tblW w:w="5000" w:type="pct"/>
        <w:tblLook w:val="04A0"/>
      </w:tblPr>
      <w:tblGrid>
        <w:gridCol w:w="319"/>
        <w:gridCol w:w="965"/>
        <w:gridCol w:w="1581"/>
        <w:gridCol w:w="885"/>
        <w:gridCol w:w="823"/>
        <w:gridCol w:w="1213"/>
        <w:gridCol w:w="717"/>
        <w:gridCol w:w="1465"/>
        <w:gridCol w:w="1033"/>
        <w:gridCol w:w="1414"/>
      </w:tblGrid>
      <w:tr w:rsidR="008C1F12" w:rsidRPr="00C36379" w:rsidTr="008C1F12">
        <w:tc>
          <w:tcPr>
            <w:tcW w:w="153" w:type="pct"/>
          </w:tcPr>
          <w:p w:rsidR="008C1F12" w:rsidRPr="00C3637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463" w:type="pct"/>
          </w:tcPr>
          <w:p w:rsidR="008C1F12" w:rsidRPr="00C3637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759" w:type="pct"/>
          </w:tcPr>
          <w:p w:rsidR="008C1F12" w:rsidRPr="00C3637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425" w:type="pct"/>
          </w:tcPr>
          <w:p w:rsidR="008C1F12" w:rsidRPr="00C3637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ФИО конкурсанта</w:t>
            </w:r>
          </w:p>
        </w:tc>
        <w:tc>
          <w:tcPr>
            <w:tcW w:w="395" w:type="pct"/>
          </w:tcPr>
          <w:p w:rsidR="008C1F12" w:rsidRPr="00C3637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582" w:type="pct"/>
          </w:tcPr>
          <w:p w:rsidR="008C1F12" w:rsidRPr="00C3637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344" w:type="pct"/>
          </w:tcPr>
          <w:p w:rsidR="008C1F12" w:rsidRPr="00C3637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703" w:type="pct"/>
          </w:tcPr>
          <w:p w:rsidR="008C1F12" w:rsidRPr="00C3637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Название</w:t>
            </w: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 xml:space="preserve"> реализуемой программы, профиль объединения в рамках направленности дополнительного образования (для педагогических работников)</w:t>
            </w: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br/>
              <w:t>либо название программы наставничества (для педагогов-наставников)</w:t>
            </w:r>
          </w:p>
        </w:tc>
        <w:tc>
          <w:tcPr>
            <w:tcW w:w="496" w:type="pct"/>
          </w:tcPr>
          <w:p w:rsidR="008C1F12" w:rsidRPr="00C3637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Контактный телефон (мобильный)</w:t>
            </w:r>
          </w:p>
        </w:tc>
        <w:tc>
          <w:tcPr>
            <w:tcW w:w="679" w:type="pct"/>
          </w:tcPr>
          <w:p w:rsidR="008C1F12" w:rsidRPr="00C3637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Электронный адрес конкурсанта</w:t>
            </w:r>
          </w:p>
        </w:tc>
      </w:tr>
      <w:tr w:rsidR="008C1F12" w:rsidRPr="001278ED" w:rsidTr="008C1F12">
        <w:tc>
          <w:tcPr>
            <w:tcW w:w="153" w:type="pct"/>
          </w:tcPr>
          <w:p w:rsidR="008C1F12" w:rsidRPr="0075531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>1</w:t>
            </w:r>
          </w:p>
        </w:tc>
        <w:tc>
          <w:tcPr>
            <w:tcW w:w="463" w:type="pct"/>
          </w:tcPr>
          <w:p w:rsidR="008C1F12" w:rsidRPr="0075531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г. Казань </w:t>
            </w:r>
          </w:p>
        </w:tc>
        <w:tc>
          <w:tcPr>
            <w:tcW w:w="759" w:type="pct"/>
          </w:tcPr>
          <w:p w:rsidR="008C1F12" w:rsidRPr="0075531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Педагогический работник, реализующий дополнительные общеобразовательные </w:t>
            </w:r>
            <w:proofErr w:type="spellStart"/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>общеразвивающие</w:t>
            </w:r>
            <w:proofErr w:type="spellEnd"/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и </w:t>
            </w:r>
            <w:proofErr w:type="spellStart"/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предпрофессиональные</w:t>
            </w:r>
            <w:proofErr w:type="spellEnd"/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программы  </w:t>
            </w:r>
          </w:p>
        </w:tc>
        <w:tc>
          <w:tcPr>
            <w:tcW w:w="425" w:type="pct"/>
          </w:tcPr>
          <w:p w:rsidR="008C1F12" w:rsidRPr="0075531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>Каргин Руслан Валерьевич</w:t>
            </w:r>
          </w:p>
        </w:tc>
        <w:tc>
          <w:tcPr>
            <w:tcW w:w="395" w:type="pct"/>
          </w:tcPr>
          <w:p w:rsidR="008C1F12" w:rsidRPr="0075531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25.03.1988</w:t>
            </w:r>
          </w:p>
        </w:tc>
        <w:tc>
          <w:tcPr>
            <w:tcW w:w="582" w:type="pct"/>
          </w:tcPr>
          <w:p w:rsidR="008C1F12" w:rsidRPr="0075531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Педагог дополнительного образования, Муниципальное бюджетное учреждение дополнительного образования «Центр дополнительного образования детей «Заречье» Кировского района </w:t>
            </w:r>
            <w:proofErr w:type="gramStart"/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>г</w:t>
            </w:r>
            <w:proofErr w:type="gramEnd"/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. Казани </w:t>
            </w:r>
          </w:p>
        </w:tc>
        <w:tc>
          <w:tcPr>
            <w:tcW w:w="344" w:type="pct"/>
          </w:tcPr>
          <w:p w:rsidR="008C1F12" w:rsidRPr="0075531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16 лет </w:t>
            </w:r>
          </w:p>
        </w:tc>
        <w:tc>
          <w:tcPr>
            <w:tcW w:w="703" w:type="pct"/>
          </w:tcPr>
          <w:p w:rsidR="008C1F12" w:rsidRPr="0075531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Дополнительная общеобразовательная </w:t>
            </w:r>
            <w:proofErr w:type="spellStart"/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>общеразвивающая</w:t>
            </w:r>
            <w:proofErr w:type="spellEnd"/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программа по спортивным бальным танцам «Лагуна», художественная направленность </w:t>
            </w:r>
          </w:p>
        </w:tc>
        <w:tc>
          <w:tcPr>
            <w:tcW w:w="496" w:type="pct"/>
          </w:tcPr>
          <w:p w:rsidR="008C1F12" w:rsidRPr="0075531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</w:rPr>
              <w:t>+79397349989</w:t>
            </w:r>
          </w:p>
        </w:tc>
        <w:tc>
          <w:tcPr>
            <w:tcW w:w="679" w:type="pct"/>
          </w:tcPr>
          <w:p w:rsidR="008C1F12" w:rsidRPr="00755319" w:rsidRDefault="008C1F12" w:rsidP="008C1F12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  <w:lang w:val="en-US"/>
              </w:rPr>
            </w:pPr>
            <w:r w:rsidRPr="00755319">
              <w:rPr>
                <w:rFonts w:ascii="Times New Roman" w:hAnsi="Times New Roman" w:cs="Times New Roman"/>
                <w:kern w:val="28"/>
                <w:sz w:val="20"/>
                <w:szCs w:val="20"/>
                <w:lang w:val="en-US"/>
              </w:rPr>
              <w:t>mojozareche@mail.ru</w:t>
            </w:r>
          </w:p>
        </w:tc>
      </w:tr>
    </w:tbl>
    <w:p w:rsidR="000476A8" w:rsidRPr="007F4292" w:rsidRDefault="000476A8" w:rsidP="00C36BC5">
      <w:pPr>
        <w:rPr>
          <w:rFonts w:ascii="Times New Roman" w:hAnsi="Times New Roman" w:cs="Times New Roman"/>
          <w:sz w:val="28"/>
          <w:szCs w:val="28"/>
        </w:rPr>
      </w:pPr>
    </w:p>
    <w:p w:rsidR="007830B3" w:rsidRDefault="007F4292" w:rsidP="008C1F12">
      <w:pPr>
        <w:jc w:val="both"/>
      </w:pPr>
      <w:r w:rsidRPr="007F4292">
        <w:rPr>
          <w:rFonts w:ascii="Times New Roman" w:hAnsi="Times New Roman" w:cs="Times New Roman"/>
          <w:sz w:val="28"/>
          <w:szCs w:val="28"/>
        </w:rPr>
        <w:t>Ссылка на размещенные конкурсные материалы участника заочного этапа Конкурса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  <w:r w:rsidR="008C1F12">
        <w:rPr>
          <w:rFonts w:ascii="Times New Roman" w:hAnsi="Times New Roman" w:cs="Times New Roman"/>
          <w:sz w:val="28"/>
          <w:szCs w:val="28"/>
        </w:rPr>
        <w:fldChar w:fldCharType="begin"/>
      </w:r>
      <w:r w:rsidR="008C1F12"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="008C1F12" w:rsidRPr="008C1F12">
        <w:rPr>
          <w:rFonts w:ascii="Times New Roman" w:hAnsi="Times New Roman" w:cs="Times New Roman"/>
          <w:sz w:val="28"/>
          <w:szCs w:val="28"/>
        </w:rPr>
        <w:instrText>https://edu.tatar.ru/kirov/page520369.htm/page5268727.htm</w:instrText>
      </w:r>
      <w:r w:rsidR="008C1F12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8C1F12">
        <w:rPr>
          <w:rFonts w:ascii="Times New Roman" w:hAnsi="Times New Roman" w:cs="Times New Roman"/>
          <w:sz w:val="28"/>
          <w:szCs w:val="28"/>
        </w:rPr>
        <w:fldChar w:fldCharType="separate"/>
      </w:r>
      <w:r w:rsidR="008C1F12" w:rsidRPr="0066071B">
        <w:rPr>
          <w:rStyle w:val="af2"/>
          <w:rFonts w:ascii="Times New Roman" w:hAnsi="Times New Roman" w:cs="Times New Roman"/>
          <w:sz w:val="28"/>
          <w:szCs w:val="28"/>
        </w:rPr>
        <w:t>https://edu.tatar.ru/kirov/page520369.htm/page5268727.htm</w:t>
      </w:r>
      <w:r w:rsidR="008C1F12">
        <w:rPr>
          <w:rFonts w:ascii="Times New Roman" w:hAnsi="Times New Roman" w:cs="Times New Roman"/>
          <w:sz w:val="28"/>
          <w:szCs w:val="28"/>
        </w:rPr>
        <w:fldChar w:fldCharType="end"/>
      </w:r>
      <w:r w:rsidR="008C1F1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830B3" w:rsidSect="00867145">
      <w:footerReference w:type="default" r:id="rId8"/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760" w:rsidRDefault="000D5760" w:rsidP="00344784">
      <w:r>
        <w:separator/>
      </w:r>
    </w:p>
  </w:endnote>
  <w:endnote w:type="continuationSeparator" w:id="0">
    <w:p w:rsidR="000D5760" w:rsidRDefault="000D5760" w:rsidP="00344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254"/>
      <w:docPartObj>
        <w:docPartGallery w:val="Page Numbers (Bottom of Page)"/>
        <w:docPartUnique/>
      </w:docPartObj>
    </w:sdtPr>
    <w:sdtContent>
      <w:p w:rsidR="002F290C" w:rsidRDefault="004F3904">
        <w:pPr>
          <w:pStyle w:val="ad"/>
          <w:jc w:val="center"/>
        </w:pPr>
        <w:r>
          <w:fldChar w:fldCharType="begin"/>
        </w:r>
        <w:r w:rsidR="002F290C">
          <w:instrText>PAGE   \* MERGEFORMAT</w:instrText>
        </w:r>
        <w:r>
          <w:fldChar w:fldCharType="separate"/>
        </w:r>
        <w:r w:rsidR="008C1F12">
          <w:rPr>
            <w:noProof/>
          </w:rPr>
          <w:t>1</w:t>
        </w:r>
        <w:r>
          <w:fldChar w:fldCharType="end"/>
        </w:r>
      </w:p>
    </w:sdtContent>
  </w:sdt>
  <w:p w:rsidR="002F290C" w:rsidRDefault="002F290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760" w:rsidRDefault="000D5760" w:rsidP="00344784">
      <w:r>
        <w:separator/>
      </w:r>
    </w:p>
  </w:footnote>
  <w:footnote w:type="continuationSeparator" w:id="0">
    <w:p w:rsidR="000D5760" w:rsidRDefault="000D5760" w:rsidP="003447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4274F"/>
    <w:multiLevelType w:val="hybridMultilevel"/>
    <w:tmpl w:val="8F9CE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57008"/>
    <w:multiLevelType w:val="hybridMultilevel"/>
    <w:tmpl w:val="B73AB78C"/>
    <w:lvl w:ilvl="0" w:tplc="2632BE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886D97"/>
    <w:multiLevelType w:val="hybridMultilevel"/>
    <w:tmpl w:val="3244E0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031DE9"/>
    <w:multiLevelType w:val="multilevel"/>
    <w:tmpl w:val="1E701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2104A8"/>
    <w:multiLevelType w:val="multilevel"/>
    <w:tmpl w:val="8D7C4BD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342C4611"/>
    <w:multiLevelType w:val="hybridMultilevel"/>
    <w:tmpl w:val="56D6A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5390C"/>
    <w:multiLevelType w:val="multilevel"/>
    <w:tmpl w:val="76C02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1E36C37"/>
    <w:multiLevelType w:val="hybridMultilevel"/>
    <w:tmpl w:val="A1C47E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273C05"/>
    <w:multiLevelType w:val="hybridMultilevel"/>
    <w:tmpl w:val="A9FE1A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457EE6"/>
    <w:multiLevelType w:val="hybridMultilevel"/>
    <w:tmpl w:val="40A2DC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FB3C74"/>
    <w:multiLevelType w:val="multilevel"/>
    <w:tmpl w:val="D132260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4FF94912"/>
    <w:multiLevelType w:val="hybridMultilevel"/>
    <w:tmpl w:val="1C1E1F9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77E89A1A">
      <w:numFmt w:val="bullet"/>
      <w:lvlText w:val="•"/>
      <w:lvlJc w:val="left"/>
      <w:pPr>
        <w:ind w:left="2494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9B96448"/>
    <w:multiLevelType w:val="hybridMultilevel"/>
    <w:tmpl w:val="D248B6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ABF0AFD"/>
    <w:multiLevelType w:val="hybridMultilevel"/>
    <w:tmpl w:val="7B5AB4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D304061"/>
    <w:multiLevelType w:val="multilevel"/>
    <w:tmpl w:val="20DA90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0890FE4"/>
    <w:multiLevelType w:val="hybridMultilevel"/>
    <w:tmpl w:val="AF4CA1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2A5ED6"/>
    <w:multiLevelType w:val="hybridMultilevel"/>
    <w:tmpl w:val="268084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372CC0"/>
    <w:multiLevelType w:val="hybridMultilevel"/>
    <w:tmpl w:val="13C4A0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6"/>
  </w:num>
  <w:num w:numId="5">
    <w:abstractNumId w:val="1"/>
  </w:num>
  <w:num w:numId="6">
    <w:abstractNumId w:val="4"/>
  </w:num>
  <w:num w:numId="7">
    <w:abstractNumId w:val="13"/>
  </w:num>
  <w:num w:numId="8">
    <w:abstractNumId w:val="16"/>
  </w:num>
  <w:num w:numId="9">
    <w:abstractNumId w:val="7"/>
  </w:num>
  <w:num w:numId="10">
    <w:abstractNumId w:val="11"/>
  </w:num>
  <w:num w:numId="11">
    <w:abstractNumId w:val="15"/>
  </w:num>
  <w:num w:numId="12">
    <w:abstractNumId w:val="9"/>
  </w:num>
  <w:num w:numId="13">
    <w:abstractNumId w:val="8"/>
  </w:num>
  <w:num w:numId="14">
    <w:abstractNumId w:val="0"/>
  </w:num>
  <w:num w:numId="15">
    <w:abstractNumId w:val="5"/>
  </w:num>
  <w:num w:numId="16">
    <w:abstractNumId w:val="12"/>
  </w:num>
  <w:num w:numId="17">
    <w:abstractNumId w:val="2"/>
  </w:num>
  <w:num w:numId="18">
    <w:abstractNumId w:val="1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6A8"/>
    <w:rsid w:val="00015EDB"/>
    <w:rsid w:val="00023F18"/>
    <w:rsid w:val="000476A8"/>
    <w:rsid w:val="00050D9A"/>
    <w:rsid w:val="000573AE"/>
    <w:rsid w:val="00060CAA"/>
    <w:rsid w:val="00065A16"/>
    <w:rsid w:val="00067F3C"/>
    <w:rsid w:val="00075A97"/>
    <w:rsid w:val="000831C8"/>
    <w:rsid w:val="000A2731"/>
    <w:rsid w:val="000C3E1D"/>
    <w:rsid w:val="000C6B1E"/>
    <w:rsid w:val="000D4D07"/>
    <w:rsid w:val="000D4EC2"/>
    <w:rsid w:val="000D5760"/>
    <w:rsid w:val="000D630C"/>
    <w:rsid w:val="00110C0C"/>
    <w:rsid w:val="00115FC9"/>
    <w:rsid w:val="00133C64"/>
    <w:rsid w:val="001346A2"/>
    <w:rsid w:val="001347A1"/>
    <w:rsid w:val="00140ACC"/>
    <w:rsid w:val="001414B0"/>
    <w:rsid w:val="00150980"/>
    <w:rsid w:val="00151848"/>
    <w:rsid w:val="00156F6E"/>
    <w:rsid w:val="001616BF"/>
    <w:rsid w:val="00164FE1"/>
    <w:rsid w:val="0017550D"/>
    <w:rsid w:val="00182058"/>
    <w:rsid w:val="00196A97"/>
    <w:rsid w:val="001A7AA7"/>
    <w:rsid w:val="001A7DE8"/>
    <w:rsid w:val="001B066B"/>
    <w:rsid w:val="001B4243"/>
    <w:rsid w:val="001C539F"/>
    <w:rsid w:val="001E0160"/>
    <w:rsid w:val="001F28CA"/>
    <w:rsid w:val="001F737B"/>
    <w:rsid w:val="0020031C"/>
    <w:rsid w:val="00226629"/>
    <w:rsid w:val="00235252"/>
    <w:rsid w:val="00237C7C"/>
    <w:rsid w:val="002503D2"/>
    <w:rsid w:val="0025221D"/>
    <w:rsid w:val="00264D68"/>
    <w:rsid w:val="00266755"/>
    <w:rsid w:val="00272A54"/>
    <w:rsid w:val="002A7E6E"/>
    <w:rsid w:val="002B0A15"/>
    <w:rsid w:val="002B3FD9"/>
    <w:rsid w:val="002B719C"/>
    <w:rsid w:val="002C7B93"/>
    <w:rsid w:val="002D5877"/>
    <w:rsid w:val="002D745D"/>
    <w:rsid w:val="002F290C"/>
    <w:rsid w:val="002F7062"/>
    <w:rsid w:val="0031007A"/>
    <w:rsid w:val="0031757A"/>
    <w:rsid w:val="003265EB"/>
    <w:rsid w:val="00330E3B"/>
    <w:rsid w:val="00344784"/>
    <w:rsid w:val="00356849"/>
    <w:rsid w:val="003709EF"/>
    <w:rsid w:val="003808B6"/>
    <w:rsid w:val="00396BB7"/>
    <w:rsid w:val="003B28C4"/>
    <w:rsid w:val="003D01D2"/>
    <w:rsid w:val="003D3290"/>
    <w:rsid w:val="003F72BC"/>
    <w:rsid w:val="004029A3"/>
    <w:rsid w:val="00421F7C"/>
    <w:rsid w:val="004268CE"/>
    <w:rsid w:val="00436EA8"/>
    <w:rsid w:val="00442738"/>
    <w:rsid w:val="004505AD"/>
    <w:rsid w:val="00452B48"/>
    <w:rsid w:val="00474204"/>
    <w:rsid w:val="00474787"/>
    <w:rsid w:val="00475116"/>
    <w:rsid w:val="00481327"/>
    <w:rsid w:val="00487A6C"/>
    <w:rsid w:val="004919F3"/>
    <w:rsid w:val="0049796D"/>
    <w:rsid w:val="004C11FF"/>
    <w:rsid w:val="004C6255"/>
    <w:rsid w:val="004C7AFA"/>
    <w:rsid w:val="004E384D"/>
    <w:rsid w:val="004E3BA7"/>
    <w:rsid w:val="004F3904"/>
    <w:rsid w:val="0050294A"/>
    <w:rsid w:val="005066B5"/>
    <w:rsid w:val="005337BC"/>
    <w:rsid w:val="00543516"/>
    <w:rsid w:val="005458D8"/>
    <w:rsid w:val="00570EF3"/>
    <w:rsid w:val="005750A0"/>
    <w:rsid w:val="00577A4A"/>
    <w:rsid w:val="00582ED6"/>
    <w:rsid w:val="00584468"/>
    <w:rsid w:val="005A36FE"/>
    <w:rsid w:val="005A440D"/>
    <w:rsid w:val="005C798C"/>
    <w:rsid w:val="005D73BD"/>
    <w:rsid w:val="005F2D52"/>
    <w:rsid w:val="005F4786"/>
    <w:rsid w:val="00606E37"/>
    <w:rsid w:val="00610012"/>
    <w:rsid w:val="00614E3E"/>
    <w:rsid w:val="00621C6A"/>
    <w:rsid w:val="00622997"/>
    <w:rsid w:val="00627702"/>
    <w:rsid w:val="006560C2"/>
    <w:rsid w:val="006641C0"/>
    <w:rsid w:val="00672D6A"/>
    <w:rsid w:val="006859DE"/>
    <w:rsid w:val="00691F44"/>
    <w:rsid w:val="006B1DC5"/>
    <w:rsid w:val="006B40B4"/>
    <w:rsid w:val="006B4378"/>
    <w:rsid w:val="006B5055"/>
    <w:rsid w:val="006C34C4"/>
    <w:rsid w:val="006C4107"/>
    <w:rsid w:val="006D444F"/>
    <w:rsid w:val="006D7676"/>
    <w:rsid w:val="006E64F1"/>
    <w:rsid w:val="006E707E"/>
    <w:rsid w:val="006F0D67"/>
    <w:rsid w:val="0070395C"/>
    <w:rsid w:val="00706907"/>
    <w:rsid w:val="00707323"/>
    <w:rsid w:val="0071488A"/>
    <w:rsid w:val="00714B4E"/>
    <w:rsid w:val="007311AA"/>
    <w:rsid w:val="00735038"/>
    <w:rsid w:val="00755319"/>
    <w:rsid w:val="00756022"/>
    <w:rsid w:val="007568A5"/>
    <w:rsid w:val="007830B3"/>
    <w:rsid w:val="007907D2"/>
    <w:rsid w:val="00797907"/>
    <w:rsid w:val="00797C81"/>
    <w:rsid w:val="007A3F31"/>
    <w:rsid w:val="007B69AC"/>
    <w:rsid w:val="007C226C"/>
    <w:rsid w:val="007C7DEC"/>
    <w:rsid w:val="007D667E"/>
    <w:rsid w:val="007D78EA"/>
    <w:rsid w:val="007E3114"/>
    <w:rsid w:val="007F33F9"/>
    <w:rsid w:val="007F35CA"/>
    <w:rsid w:val="007F4292"/>
    <w:rsid w:val="00803708"/>
    <w:rsid w:val="00803C7C"/>
    <w:rsid w:val="008040B7"/>
    <w:rsid w:val="00815AEB"/>
    <w:rsid w:val="00815F42"/>
    <w:rsid w:val="00832DEF"/>
    <w:rsid w:val="008504B1"/>
    <w:rsid w:val="008647B6"/>
    <w:rsid w:val="00867145"/>
    <w:rsid w:val="008720CF"/>
    <w:rsid w:val="00881FEC"/>
    <w:rsid w:val="00891AB8"/>
    <w:rsid w:val="008977BD"/>
    <w:rsid w:val="008A13B7"/>
    <w:rsid w:val="008A696C"/>
    <w:rsid w:val="008B3152"/>
    <w:rsid w:val="008B36C4"/>
    <w:rsid w:val="008C1F12"/>
    <w:rsid w:val="008C1F69"/>
    <w:rsid w:val="008D068C"/>
    <w:rsid w:val="008D1213"/>
    <w:rsid w:val="008D572D"/>
    <w:rsid w:val="008E5E08"/>
    <w:rsid w:val="008F1112"/>
    <w:rsid w:val="008F51E6"/>
    <w:rsid w:val="00902EE8"/>
    <w:rsid w:val="00904933"/>
    <w:rsid w:val="00906B01"/>
    <w:rsid w:val="009172AE"/>
    <w:rsid w:val="0091786B"/>
    <w:rsid w:val="00924B85"/>
    <w:rsid w:val="00954530"/>
    <w:rsid w:val="0095524F"/>
    <w:rsid w:val="0098015A"/>
    <w:rsid w:val="00982B3B"/>
    <w:rsid w:val="00993906"/>
    <w:rsid w:val="009A4832"/>
    <w:rsid w:val="009A578B"/>
    <w:rsid w:val="009A737E"/>
    <w:rsid w:val="009B2171"/>
    <w:rsid w:val="009C4949"/>
    <w:rsid w:val="009D05FA"/>
    <w:rsid w:val="009D215B"/>
    <w:rsid w:val="009D47B9"/>
    <w:rsid w:val="009D4D13"/>
    <w:rsid w:val="009E6301"/>
    <w:rsid w:val="009F434C"/>
    <w:rsid w:val="00A042EB"/>
    <w:rsid w:val="00A1287E"/>
    <w:rsid w:val="00A15C29"/>
    <w:rsid w:val="00A24BB8"/>
    <w:rsid w:val="00A36C5C"/>
    <w:rsid w:val="00A54D40"/>
    <w:rsid w:val="00A556F6"/>
    <w:rsid w:val="00A62EA3"/>
    <w:rsid w:val="00A633A1"/>
    <w:rsid w:val="00A647A4"/>
    <w:rsid w:val="00A72B05"/>
    <w:rsid w:val="00A75356"/>
    <w:rsid w:val="00A76933"/>
    <w:rsid w:val="00A77680"/>
    <w:rsid w:val="00A861A0"/>
    <w:rsid w:val="00A965C4"/>
    <w:rsid w:val="00AA4228"/>
    <w:rsid w:val="00AC01C2"/>
    <w:rsid w:val="00B1444B"/>
    <w:rsid w:val="00B14B1B"/>
    <w:rsid w:val="00B1766C"/>
    <w:rsid w:val="00B23853"/>
    <w:rsid w:val="00B3165A"/>
    <w:rsid w:val="00B34C88"/>
    <w:rsid w:val="00B403A3"/>
    <w:rsid w:val="00B41C4B"/>
    <w:rsid w:val="00B54BE0"/>
    <w:rsid w:val="00B81CA9"/>
    <w:rsid w:val="00B85464"/>
    <w:rsid w:val="00B90576"/>
    <w:rsid w:val="00BA0C2C"/>
    <w:rsid w:val="00BB1B01"/>
    <w:rsid w:val="00BB5FB0"/>
    <w:rsid w:val="00BC5DF7"/>
    <w:rsid w:val="00BE7D46"/>
    <w:rsid w:val="00BF0345"/>
    <w:rsid w:val="00C14C37"/>
    <w:rsid w:val="00C16A0C"/>
    <w:rsid w:val="00C17D07"/>
    <w:rsid w:val="00C35EBC"/>
    <w:rsid w:val="00C36379"/>
    <w:rsid w:val="00C36BC5"/>
    <w:rsid w:val="00C42F4B"/>
    <w:rsid w:val="00C456E9"/>
    <w:rsid w:val="00C45796"/>
    <w:rsid w:val="00C64088"/>
    <w:rsid w:val="00C752EB"/>
    <w:rsid w:val="00C75F21"/>
    <w:rsid w:val="00C82590"/>
    <w:rsid w:val="00C90396"/>
    <w:rsid w:val="00C91AD5"/>
    <w:rsid w:val="00CB2122"/>
    <w:rsid w:val="00CB560A"/>
    <w:rsid w:val="00CE07A1"/>
    <w:rsid w:val="00CF6503"/>
    <w:rsid w:val="00D15EF7"/>
    <w:rsid w:val="00D213B3"/>
    <w:rsid w:val="00D50067"/>
    <w:rsid w:val="00D507AF"/>
    <w:rsid w:val="00D53247"/>
    <w:rsid w:val="00D533BD"/>
    <w:rsid w:val="00D56B93"/>
    <w:rsid w:val="00D56E3D"/>
    <w:rsid w:val="00D61187"/>
    <w:rsid w:val="00D8246A"/>
    <w:rsid w:val="00D87388"/>
    <w:rsid w:val="00DA3F74"/>
    <w:rsid w:val="00DA48E7"/>
    <w:rsid w:val="00DC509F"/>
    <w:rsid w:val="00DC6912"/>
    <w:rsid w:val="00DE27D1"/>
    <w:rsid w:val="00DE572C"/>
    <w:rsid w:val="00DF2BBC"/>
    <w:rsid w:val="00E12272"/>
    <w:rsid w:val="00E148CE"/>
    <w:rsid w:val="00E1620A"/>
    <w:rsid w:val="00E1677E"/>
    <w:rsid w:val="00E26C09"/>
    <w:rsid w:val="00E4209B"/>
    <w:rsid w:val="00E55ECE"/>
    <w:rsid w:val="00E5675E"/>
    <w:rsid w:val="00E5792D"/>
    <w:rsid w:val="00E61282"/>
    <w:rsid w:val="00E617E6"/>
    <w:rsid w:val="00E61D0F"/>
    <w:rsid w:val="00E6264D"/>
    <w:rsid w:val="00E72598"/>
    <w:rsid w:val="00E914C1"/>
    <w:rsid w:val="00EA0D06"/>
    <w:rsid w:val="00EA2317"/>
    <w:rsid w:val="00EC77CD"/>
    <w:rsid w:val="00ED7565"/>
    <w:rsid w:val="00EE000B"/>
    <w:rsid w:val="00EF35B7"/>
    <w:rsid w:val="00F15859"/>
    <w:rsid w:val="00F26488"/>
    <w:rsid w:val="00F41433"/>
    <w:rsid w:val="00F4313E"/>
    <w:rsid w:val="00F45A76"/>
    <w:rsid w:val="00F463AC"/>
    <w:rsid w:val="00F51413"/>
    <w:rsid w:val="00F54039"/>
    <w:rsid w:val="00F57C77"/>
    <w:rsid w:val="00F807C7"/>
    <w:rsid w:val="00F84142"/>
    <w:rsid w:val="00F91514"/>
    <w:rsid w:val="00F93152"/>
    <w:rsid w:val="00F96211"/>
    <w:rsid w:val="00FA4872"/>
    <w:rsid w:val="00FA4CBD"/>
    <w:rsid w:val="00FA735C"/>
    <w:rsid w:val="00FC4ED3"/>
    <w:rsid w:val="00FC50A2"/>
    <w:rsid w:val="00FC6D19"/>
    <w:rsid w:val="00FD1CC6"/>
    <w:rsid w:val="00FE01B3"/>
    <w:rsid w:val="00FE4814"/>
    <w:rsid w:val="00FE4C57"/>
    <w:rsid w:val="00FF2617"/>
    <w:rsid w:val="00FF3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76A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30E3B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47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4pt">
    <w:name w:val="Основной текст (3) + 14 pt"/>
    <w:basedOn w:val="3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76A8"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476A8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0476A8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0476A8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rsid w:val="000476A8"/>
    <w:rPr>
      <w:sz w:val="15"/>
      <w:szCs w:val="15"/>
      <w:shd w:val="clear" w:color="auto" w:fill="FFFFFF"/>
    </w:rPr>
  </w:style>
  <w:style w:type="character" w:customStyle="1" w:styleId="4">
    <w:name w:val="Колонтитул (4)_"/>
    <w:basedOn w:val="a0"/>
    <w:link w:val="40"/>
    <w:rsid w:val="000476A8"/>
    <w:rPr>
      <w:sz w:val="21"/>
      <w:szCs w:val="21"/>
      <w:shd w:val="clear" w:color="auto" w:fill="FFFFFF"/>
    </w:rPr>
  </w:style>
  <w:style w:type="character" w:customStyle="1" w:styleId="5">
    <w:name w:val="Колонтитул (5)_"/>
    <w:basedOn w:val="a0"/>
    <w:link w:val="5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476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paragraph" w:customStyle="1" w:styleId="40">
    <w:name w:val="Колонтитул (4)"/>
    <w:basedOn w:val="a"/>
    <w:link w:val="4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50">
    <w:name w:val="Колонтитул (5)"/>
    <w:basedOn w:val="a"/>
    <w:link w:val="5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0476A8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0476A8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0476A8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next w:val="a7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8F51E6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01D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E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0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57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rsid w:val="00BA0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sid w:val="00FF33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E72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9C4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570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570E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 Spacing"/>
    <w:uiPriority w:val="1"/>
    <w:qFormat/>
    <w:rsid w:val="0020031C"/>
    <w:rPr>
      <w:rFonts w:ascii="Calibri" w:eastAsia="Times New Roman" w:hAnsi="Calibri" w:cs="Times New Roman"/>
    </w:rPr>
  </w:style>
  <w:style w:type="paragraph" w:styleId="af0">
    <w:name w:val="Plain Text"/>
    <w:basedOn w:val="a"/>
    <w:link w:val="af1"/>
    <w:uiPriority w:val="99"/>
    <w:unhideWhenUsed/>
    <w:rsid w:val="0020031C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f1">
    <w:name w:val="Текст Знак"/>
    <w:basedOn w:val="a0"/>
    <w:link w:val="af0"/>
    <w:uiPriority w:val="99"/>
    <w:rsid w:val="0020031C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E612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ACC23-1E82-4DA8-840D-1534B485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РЦВР</dc:creator>
  <cp:lastModifiedBy>ирина</cp:lastModifiedBy>
  <cp:revision>3</cp:revision>
  <cp:lastPrinted>2022-09-26T07:36:00Z</cp:lastPrinted>
  <dcterms:created xsi:type="dcterms:W3CDTF">2023-10-18T07:20:00Z</dcterms:created>
  <dcterms:modified xsi:type="dcterms:W3CDTF">2023-10-18T06:24:00Z</dcterms:modified>
</cp:coreProperties>
</file>